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05" w:rsidRPr="00CB297A" w:rsidRDefault="005C5905" w:rsidP="005C590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B297A">
        <w:rPr>
          <w:rFonts w:asciiTheme="majorEastAsia" w:eastAsiaTheme="majorEastAsia" w:hAnsiTheme="majorEastAsia" w:hint="eastAsia"/>
          <w:sz w:val="32"/>
          <w:szCs w:val="32"/>
        </w:rPr>
        <w:t>武汉轻工大学校友企业家联谊会会员申请表</w:t>
      </w:r>
    </w:p>
    <w:tbl>
      <w:tblPr>
        <w:tblW w:w="8950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2"/>
        <w:gridCol w:w="1141"/>
        <w:gridCol w:w="850"/>
        <w:gridCol w:w="142"/>
        <w:gridCol w:w="1134"/>
        <w:gridCol w:w="283"/>
        <w:gridCol w:w="993"/>
        <w:gridCol w:w="1413"/>
        <w:gridCol w:w="1582"/>
      </w:tblGrid>
      <w:tr w:rsidR="005C5905" w:rsidRPr="00CB297A" w:rsidTr="000D2F82">
        <w:trPr>
          <w:trHeight w:val="454"/>
        </w:trPr>
        <w:tc>
          <w:tcPr>
            <w:tcW w:w="7368" w:type="dxa"/>
            <w:gridSpan w:val="8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B297A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基本信</w:t>
            </w:r>
            <w:r w:rsidRPr="00CB297A"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  <w:t>息</w:t>
            </w:r>
          </w:p>
        </w:tc>
        <w:tc>
          <w:tcPr>
            <w:tcW w:w="158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B297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照</w:t>
            </w:r>
            <w:r w:rsidRPr="00CB297A"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 w:rsidR="005C5905" w:rsidRPr="00CB297A" w:rsidTr="000D2F82">
        <w:trPr>
          <w:trHeight w:val="454"/>
        </w:trPr>
        <w:tc>
          <w:tcPr>
            <w:tcW w:w="14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CB297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CB297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CB297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出</w:t>
            </w:r>
            <w:r w:rsidRPr="00CB297A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生年月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5905" w:rsidRPr="00CB297A" w:rsidRDefault="005C5905" w:rsidP="000D2F82">
            <w:pPr>
              <w:spacing w:before="100" w:beforeAutospacing="1" w:after="100" w:afterAutospacing="1" w:line="216" w:lineRule="atLeast"/>
              <w:ind w:left="216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5905" w:rsidRPr="00CB297A" w:rsidTr="000D2F82">
        <w:trPr>
          <w:trHeight w:val="454"/>
        </w:trPr>
        <w:tc>
          <w:tcPr>
            <w:tcW w:w="14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CB297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毕业院系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CB297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届别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CB297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5905" w:rsidRPr="00CB297A" w:rsidRDefault="005C5905" w:rsidP="000D2F82">
            <w:pPr>
              <w:spacing w:before="100" w:beforeAutospacing="1" w:after="100" w:afterAutospacing="1" w:line="216" w:lineRule="atLeast"/>
              <w:ind w:left="216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5905" w:rsidRPr="00CB297A" w:rsidTr="000D2F82">
        <w:trPr>
          <w:trHeight w:val="454"/>
        </w:trPr>
        <w:tc>
          <w:tcPr>
            <w:tcW w:w="14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CB297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所</w:t>
            </w:r>
            <w:r w:rsidRPr="00CB297A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在</w:t>
            </w:r>
            <w:r w:rsidRPr="00CB297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2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CB297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C5905" w:rsidRPr="00CB297A" w:rsidRDefault="005C5905" w:rsidP="000D2F82">
            <w:pPr>
              <w:spacing w:before="100" w:beforeAutospacing="1" w:after="100" w:afterAutospacing="1" w:line="216" w:lineRule="atLeast"/>
              <w:ind w:left="216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5905" w:rsidRPr="00CB297A" w:rsidTr="000D2F82">
        <w:trPr>
          <w:trHeight w:val="454"/>
        </w:trPr>
        <w:tc>
          <w:tcPr>
            <w:tcW w:w="1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CB297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电    话</w:t>
            </w:r>
          </w:p>
        </w:tc>
        <w:tc>
          <w:tcPr>
            <w:tcW w:w="32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CB297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电</w:t>
            </w:r>
            <w:r w:rsidRPr="00CB297A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子邮箱</w:t>
            </w:r>
          </w:p>
        </w:tc>
        <w:tc>
          <w:tcPr>
            <w:tcW w:w="2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5905" w:rsidRPr="00CB297A" w:rsidTr="000D2F82">
        <w:trPr>
          <w:trHeight w:val="454"/>
        </w:trPr>
        <w:tc>
          <w:tcPr>
            <w:tcW w:w="1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CB297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通</w:t>
            </w:r>
            <w:r w:rsidRPr="00CB297A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讯地址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C5905" w:rsidRPr="00CB297A" w:rsidTr="000D2F82">
        <w:trPr>
          <w:trHeight w:val="1382"/>
        </w:trPr>
        <w:tc>
          <w:tcPr>
            <w:tcW w:w="141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4D7A59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CB297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个</w:t>
            </w:r>
            <w:r w:rsidRPr="00CB297A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人简介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5905" w:rsidRPr="00CB297A" w:rsidTr="000D2F82">
        <w:trPr>
          <w:trHeight w:val="454"/>
        </w:trPr>
        <w:tc>
          <w:tcPr>
            <w:tcW w:w="8950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B297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联</w:t>
            </w:r>
            <w:r w:rsidRPr="00CB297A"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  <w:t>系人信息</w:t>
            </w:r>
          </w:p>
        </w:tc>
      </w:tr>
      <w:tr w:rsidR="005C5905" w:rsidRPr="00CB297A" w:rsidTr="000D2F82">
        <w:trPr>
          <w:trHeight w:val="454"/>
        </w:trPr>
        <w:tc>
          <w:tcPr>
            <w:tcW w:w="1412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CB297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CB297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5905" w:rsidRPr="00CB297A" w:rsidTr="000D2F82">
        <w:trPr>
          <w:trHeight w:val="454"/>
        </w:trPr>
        <w:tc>
          <w:tcPr>
            <w:tcW w:w="141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CB297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21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CB297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电子</w:t>
            </w:r>
            <w:r w:rsidRPr="00CB297A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39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5905" w:rsidRPr="00CB297A" w:rsidTr="000D2F82">
        <w:trPr>
          <w:trHeight w:val="454"/>
        </w:trPr>
        <w:tc>
          <w:tcPr>
            <w:tcW w:w="141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CB297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通</w:t>
            </w:r>
            <w:r w:rsidRPr="00CB297A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讯地址</w:t>
            </w:r>
          </w:p>
        </w:tc>
        <w:tc>
          <w:tcPr>
            <w:tcW w:w="75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5905" w:rsidRPr="00CB297A" w:rsidTr="000D2F82">
        <w:trPr>
          <w:trHeight w:val="454"/>
        </w:trPr>
        <w:tc>
          <w:tcPr>
            <w:tcW w:w="8950" w:type="dxa"/>
            <w:gridSpan w:val="9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B297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校友企</w:t>
            </w:r>
            <w:r w:rsidRPr="00CB297A"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  <w:t>业信息</w:t>
            </w:r>
          </w:p>
        </w:tc>
      </w:tr>
      <w:tr w:rsidR="005C5905" w:rsidRPr="00CB297A" w:rsidTr="000D2F82">
        <w:trPr>
          <w:trHeight w:val="454"/>
        </w:trPr>
        <w:tc>
          <w:tcPr>
            <w:tcW w:w="141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CB297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企</w:t>
            </w:r>
            <w:r w:rsidRPr="00CB297A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业名称</w:t>
            </w:r>
          </w:p>
        </w:tc>
        <w:tc>
          <w:tcPr>
            <w:tcW w:w="32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CB297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所</w:t>
            </w:r>
            <w:r w:rsidRPr="00CB297A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处行业</w:t>
            </w:r>
          </w:p>
        </w:tc>
        <w:tc>
          <w:tcPr>
            <w:tcW w:w="29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5905" w:rsidRPr="00CB297A" w:rsidTr="000D2F82">
        <w:trPr>
          <w:trHeight w:val="454"/>
        </w:trPr>
        <w:tc>
          <w:tcPr>
            <w:tcW w:w="141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CB297A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注册</w:t>
            </w:r>
            <w:r w:rsidRPr="00CB297A"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4"/>
                <w:szCs w:val="24"/>
              </w:rPr>
              <w:t>资本</w:t>
            </w:r>
          </w:p>
        </w:tc>
        <w:tc>
          <w:tcPr>
            <w:tcW w:w="32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hd w:val="clear" w:color="auto" w:fill="FFFFFF"/>
              <w:spacing w:line="400" w:lineRule="atLeast"/>
              <w:ind w:right="142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CB297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资</w:t>
            </w:r>
            <w:r w:rsidRPr="00CB297A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产规模</w:t>
            </w:r>
          </w:p>
        </w:tc>
        <w:tc>
          <w:tcPr>
            <w:tcW w:w="29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C5905" w:rsidRPr="00CB297A" w:rsidRDefault="005C5905" w:rsidP="000D2F82">
            <w:pPr>
              <w:shd w:val="clear" w:color="auto" w:fill="FFFFFF"/>
              <w:spacing w:line="400" w:lineRule="atLeast"/>
              <w:ind w:left="1296" w:right="142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CB297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C5905" w:rsidRPr="00CB297A" w:rsidTr="000D2F82">
        <w:trPr>
          <w:trHeight w:val="1402"/>
        </w:trPr>
        <w:tc>
          <w:tcPr>
            <w:tcW w:w="141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 w:rsidRPr="00CB297A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企</w:t>
            </w:r>
            <w:r w:rsidRPr="00CB297A"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4"/>
                <w:szCs w:val="24"/>
              </w:rPr>
              <w:t>业简介</w:t>
            </w:r>
          </w:p>
        </w:tc>
        <w:tc>
          <w:tcPr>
            <w:tcW w:w="75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shd w:val="clear" w:color="auto" w:fill="FFFFFF"/>
              <w:spacing w:line="400" w:lineRule="atLeast"/>
              <w:ind w:left="1296" w:right="142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5905" w:rsidRPr="00CB297A" w:rsidTr="000D2F82">
        <w:trPr>
          <w:trHeight w:val="454"/>
        </w:trPr>
        <w:tc>
          <w:tcPr>
            <w:tcW w:w="8950" w:type="dxa"/>
            <w:gridSpan w:val="9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CB297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申请</w:t>
            </w:r>
            <w:r w:rsidRPr="00CB297A"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  <w:t>意向</w:t>
            </w:r>
          </w:p>
        </w:tc>
      </w:tr>
      <w:tr w:rsidR="005C5905" w:rsidRPr="00CB297A" w:rsidTr="000D2F82">
        <w:trPr>
          <w:trHeight w:val="454"/>
        </w:trPr>
        <w:tc>
          <w:tcPr>
            <w:tcW w:w="141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 w:rsidRPr="00CB297A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意</w:t>
            </w:r>
            <w:r w:rsidRPr="00CB297A"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4"/>
                <w:szCs w:val="24"/>
              </w:rPr>
              <w:t>向</w:t>
            </w:r>
            <w:r w:rsidRPr="00CB297A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职</w:t>
            </w:r>
            <w:r w:rsidRPr="00CB297A"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75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 w:rsidRPr="00CB297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◇会员 ◇理事 ◇副秘书长 ◇秘书长 ◇副理事长 ◇理事长</w:t>
            </w:r>
          </w:p>
        </w:tc>
      </w:tr>
      <w:tr w:rsidR="005C5905" w:rsidRPr="00CB297A" w:rsidTr="000D2F82">
        <w:trPr>
          <w:trHeight w:val="1402"/>
        </w:trPr>
        <w:tc>
          <w:tcPr>
            <w:tcW w:w="141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 w:rsidRPr="00CB297A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本</w:t>
            </w:r>
            <w:r w:rsidRPr="00CB297A"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4"/>
                <w:szCs w:val="24"/>
              </w:rPr>
              <w:t>人意见</w:t>
            </w:r>
          </w:p>
        </w:tc>
        <w:tc>
          <w:tcPr>
            <w:tcW w:w="75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905" w:rsidRPr="00CB297A" w:rsidRDefault="005C5905" w:rsidP="000D2F82">
            <w:pPr>
              <w:widowControl/>
              <w:wordWrap w:val="0"/>
              <w:jc w:val="right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5C5905" w:rsidRPr="00CB297A" w:rsidRDefault="005C5905" w:rsidP="000D2F82">
            <w:pPr>
              <w:widowControl/>
              <w:wordWrap w:val="0"/>
              <w:ind w:right="480"/>
              <w:jc w:val="right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 w:rsidRPr="00CB297A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签</w:t>
            </w:r>
            <w:r w:rsidRPr="00CB297A"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4"/>
                <w:szCs w:val="24"/>
              </w:rPr>
              <w:t>名：</w:t>
            </w:r>
            <w:r w:rsidRPr="00CB297A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B297A"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4"/>
                <w:szCs w:val="24"/>
              </w:rPr>
              <w:t xml:space="preserve">          </w:t>
            </w:r>
          </w:p>
          <w:p w:rsidR="005C5905" w:rsidRPr="00CB297A" w:rsidRDefault="005C5905" w:rsidP="000D2F82">
            <w:pPr>
              <w:widowControl/>
              <w:wordWrap w:val="0"/>
              <w:jc w:val="right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 w:rsidRPr="00CB297A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 xml:space="preserve">年  </w:t>
            </w:r>
            <w:r w:rsidRPr="00CB297A"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CB297A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 xml:space="preserve">月    日 </w:t>
            </w:r>
          </w:p>
        </w:tc>
      </w:tr>
    </w:tbl>
    <w:p w:rsidR="005C5905" w:rsidRPr="00CB297A" w:rsidRDefault="005C5905" w:rsidP="005C5905">
      <w:pPr>
        <w:spacing w:line="540" w:lineRule="exact"/>
        <w:jc w:val="left"/>
        <w:rPr>
          <w:rFonts w:asciiTheme="majorEastAsia" w:eastAsiaTheme="majorEastAsia" w:hAnsiTheme="majorEastAsia"/>
          <w:sz w:val="30"/>
          <w:szCs w:val="30"/>
        </w:rPr>
      </w:pPr>
    </w:p>
    <w:p w:rsidR="00C94E0D" w:rsidRPr="00CB297A" w:rsidRDefault="00C94E0D">
      <w:pPr>
        <w:rPr>
          <w:rFonts w:asciiTheme="majorEastAsia" w:eastAsiaTheme="majorEastAsia" w:hAnsiTheme="majorEastAsia"/>
        </w:rPr>
      </w:pPr>
    </w:p>
    <w:sectPr w:rsidR="00C94E0D" w:rsidRPr="00CB297A" w:rsidSect="00423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5905"/>
    <w:rsid w:val="00057CE8"/>
    <w:rsid w:val="000D4E90"/>
    <w:rsid w:val="000E46D9"/>
    <w:rsid w:val="00147F93"/>
    <w:rsid w:val="00171E81"/>
    <w:rsid w:val="00196944"/>
    <w:rsid w:val="002B514A"/>
    <w:rsid w:val="003546CC"/>
    <w:rsid w:val="003743EA"/>
    <w:rsid w:val="003A14B5"/>
    <w:rsid w:val="00464ACC"/>
    <w:rsid w:val="004D7A59"/>
    <w:rsid w:val="0055750F"/>
    <w:rsid w:val="005852D8"/>
    <w:rsid w:val="005900DA"/>
    <w:rsid w:val="005C5905"/>
    <w:rsid w:val="00614ABB"/>
    <w:rsid w:val="0063455A"/>
    <w:rsid w:val="00683EEB"/>
    <w:rsid w:val="006A03BE"/>
    <w:rsid w:val="00790C97"/>
    <w:rsid w:val="00796302"/>
    <w:rsid w:val="007B002A"/>
    <w:rsid w:val="007B18FB"/>
    <w:rsid w:val="008128A1"/>
    <w:rsid w:val="00871B62"/>
    <w:rsid w:val="008E69B2"/>
    <w:rsid w:val="008F1E9C"/>
    <w:rsid w:val="0094063C"/>
    <w:rsid w:val="009562C1"/>
    <w:rsid w:val="00956AA7"/>
    <w:rsid w:val="00956B21"/>
    <w:rsid w:val="00976325"/>
    <w:rsid w:val="00992273"/>
    <w:rsid w:val="009E00F0"/>
    <w:rsid w:val="00A0066A"/>
    <w:rsid w:val="00B7587C"/>
    <w:rsid w:val="00B9286C"/>
    <w:rsid w:val="00BB5CB5"/>
    <w:rsid w:val="00C5261F"/>
    <w:rsid w:val="00C52B9A"/>
    <w:rsid w:val="00C66784"/>
    <w:rsid w:val="00C77F14"/>
    <w:rsid w:val="00C83225"/>
    <w:rsid w:val="00C94E0D"/>
    <w:rsid w:val="00CB297A"/>
    <w:rsid w:val="00D521D3"/>
    <w:rsid w:val="00D61FA3"/>
    <w:rsid w:val="00D61FAA"/>
    <w:rsid w:val="00D65564"/>
    <w:rsid w:val="00E036B5"/>
    <w:rsid w:val="00E93848"/>
    <w:rsid w:val="00EC5630"/>
    <w:rsid w:val="00FF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0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校长办公室综合科</dc:creator>
  <cp:lastModifiedBy>饲料系办公室</cp:lastModifiedBy>
  <cp:revision>3</cp:revision>
  <dcterms:created xsi:type="dcterms:W3CDTF">2019-02-20T03:32:00Z</dcterms:created>
  <dcterms:modified xsi:type="dcterms:W3CDTF">2019-02-20T07:37:00Z</dcterms:modified>
</cp:coreProperties>
</file>